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F81466" w:rsidRDefault="00F81466" w:rsidP="00F81466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p w:rsidR="004F28C2" w:rsidRPr="008F5C8B" w:rsidRDefault="00F81466" w:rsidP="008F5C8B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A4140">
        <w:rPr>
          <w:rFonts w:ascii="Tahoma" w:hAnsi="Tahoma" w:cs="Tahoma"/>
          <w:b/>
          <w:sz w:val="32"/>
          <w:szCs w:val="32"/>
        </w:rPr>
        <w:t xml:space="preserve">FICHA DE INSCRIÇÃO </w:t>
      </w:r>
      <w:r w:rsidR="008F5C8B" w:rsidRPr="009A4140">
        <w:rPr>
          <w:rFonts w:ascii="Tahoma" w:hAnsi="Tahoma" w:cs="Tahoma"/>
          <w:b/>
          <w:sz w:val="32"/>
          <w:szCs w:val="32"/>
        </w:rPr>
        <w:t>– ESPORTES</w:t>
      </w:r>
      <w:r w:rsidR="008F5C8B">
        <w:rPr>
          <w:rFonts w:ascii="Tahoma" w:hAnsi="Tahoma" w:cs="Tahoma"/>
          <w:b/>
          <w:sz w:val="32"/>
          <w:szCs w:val="32"/>
        </w:rPr>
        <w:t xml:space="preserve"> COLETIVOS</w:t>
      </w:r>
    </w:p>
    <w:tbl>
      <w:tblPr>
        <w:tblpPr w:leftFromText="141" w:rightFromText="141" w:vertAnchor="text" w:horzAnchor="margin" w:tblpXSpec="center" w:tblpY="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38"/>
        <w:gridCol w:w="277"/>
        <w:gridCol w:w="1124"/>
        <w:gridCol w:w="20"/>
        <w:gridCol w:w="590"/>
        <w:gridCol w:w="1447"/>
        <w:gridCol w:w="89"/>
        <w:gridCol w:w="2126"/>
      </w:tblGrid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CURSO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REPRESENTANTE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MODALIDADE: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SEXO:</w:t>
            </w: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2011" w:type="dxa"/>
            <w:gridSpan w:val="4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TELEFONES:</w:t>
            </w:r>
          </w:p>
          <w:p w:rsidR="00F81466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2" w:type="dxa"/>
            <w:gridSpan w:val="3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COORDENADOR (A) DE ESPORTES: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trHeight w:val="502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OUTROS REPRESENTANTES: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</w:tr>
      <w:tr w:rsidR="00F81466" w:rsidTr="00F81466">
        <w:trPr>
          <w:cantSplit/>
          <w:trHeight w:val="338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553E">
              <w:rPr>
                <w:rFonts w:ascii="Tahoma" w:hAnsi="Tahoma" w:cs="Tahoma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ind w:left="-730" w:firstLine="7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</w:rPr>
              <w:t>NOME DO ATLETA</w:t>
            </w: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MATRICULA</w:t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TELEFONE </w:t>
            </w: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ind w:right="-70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tabs>
                <w:tab w:val="left" w:pos="1260"/>
              </w:tabs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ab/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14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16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17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18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19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165"/>
        </w:trPr>
        <w:tc>
          <w:tcPr>
            <w:tcW w:w="6658" w:type="dxa"/>
            <w:gridSpan w:val="5"/>
          </w:tcPr>
          <w:p w:rsidR="00F81466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TÉCNICO1: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2215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CREF Nº:</w:t>
            </w:r>
          </w:p>
        </w:tc>
      </w:tr>
      <w:tr w:rsidR="00F81466" w:rsidTr="00F81466">
        <w:trPr>
          <w:cantSplit/>
          <w:trHeight w:val="754"/>
        </w:trPr>
        <w:tc>
          <w:tcPr>
            <w:tcW w:w="10910" w:type="dxa"/>
            <w:gridSpan w:val="9"/>
            <w:tcBorders>
              <w:bottom w:val="single" w:sz="4" w:space="0" w:color="auto"/>
            </w:tcBorders>
          </w:tcPr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</w:p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  <w:r w:rsidRPr="002714CE">
              <w:rPr>
                <w:sz w:val="16"/>
                <w:szCs w:val="16"/>
              </w:rPr>
              <w:t xml:space="preserve">DECLARO SER CONHECEDOR DO REGULAMENTO GERAL </w:t>
            </w:r>
            <w:r>
              <w:rPr>
                <w:sz w:val="16"/>
                <w:szCs w:val="16"/>
              </w:rPr>
              <w:t>DAS OLIMPIADAS ASCES 2016</w:t>
            </w:r>
            <w:r w:rsidRPr="002714CE">
              <w:rPr>
                <w:sz w:val="16"/>
                <w:szCs w:val="16"/>
              </w:rPr>
              <w:t xml:space="preserve"> E SUAS MEDIDAS DISCIPLINARES AUTOMÁTICAS.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ATLETAS. </w:t>
            </w:r>
          </w:p>
          <w:p w:rsidR="00F81466" w:rsidRPr="00F30049" w:rsidRDefault="00F81466" w:rsidP="00F81466">
            <w:pPr>
              <w:pStyle w:val="Corpodetexto"/>
              <w:rPr>
                <w:sz w:val="15"/>
                <w:szCs w:val="15"/>
              </w:rPr>
            </w:pPr>
          </w:p>
        </w:tc>
      </w:tr>
      <w:tr w:rsidR="00F81466" w:rsidTr="00F81466">
        <w:trPr>
          <w:cantSplit/>
          <w:trHeight w:val="1169"/>
        </w:trPr>
        <w:tc>
          <w:tcPr>
            <w:tcW w:w="5514" w:type="dxa"/>
            <w:gridSpan w:val="3"/>
            <w:tcBorders>
              <w:top w:val="single" w:sz="4" w:space="0" w:color="auto"/>
              <w:righ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________________________________________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Ass. do representante de Esportes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</w:t>
            </w: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Ass. do Presidente do DA</w:t>
            </w:r>
          </w:p>
        </w:tc>
      </w:tr>
      <w:tr w:rsidR="00F81466" w:rsidTr="00F81466">
        <w:trPr>
          <w:cantSplit/>
          <w:trHeight w:val="1180"/>
        </w:trPr>
        <w:tc>
          <w:tcPr>
            <w:tcW w:w="5514" w:type="dxa"/>
            <w:gridSpan w:val="3"/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RECEBIDO E CONFERIDO POR: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EM: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81466" w:rsidRDefault="00F81466" w:rsidP="00F81466">
      <w:pPr>
        <w:rPr>
          <w:rFonts w:ascii="Tahoma" w:hAnsi="Tahoma" w:cs="Tahoma"/>
          <w:sz w:val="10"/>
        </w:rPr>
      </w:pPr>
    </w:p>
    <w:sectPr w:rsidR="00F81466" w:rsidSect="00312AA4">
      <w:headerReference w:type="even" r:id="rId7"/>
      <w:headerReference w:type="default" r:id="rId8"/>
      <w:footerReference w:type="default" r:id="rId9"/>
      <w:pgSz w:w="11907" w:h="16839" w:code="9"/>
      <w:pgMar w:top="-170" w:right="1701" w:bottom="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02" w:rsidRDefault="00967102" w:rsidP="00D2791A">
      <w:r>
        <w:separator/>
      </w:r>
    </w:p>
  </w:endnote>
  <w:endnote w:type="continuationSeparator" w:id="0">
    <w:p w:rsidR="00967102" w:rsidRDefault="00967102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C8B" w:rsidRDefault="008F5C8B" w:rsidP="008F5C8B">
    <w:pPr>
      <w:pStyle w:val="Rodap"/>
      <w:tabs>
        <w:tab w:val="left" w:pos="3390"/>
        <w:tab w:val="right" w:pos="8505"/>
      </w:tabs>
      <w:jc w:val="center"/>
    </w:pPr>
    <w:r w:rsidRPr="00B13C0A">
      <w:rPr>
        <w:noProof/>
      </w:rPr>
      <w:drawing>
        <wp:inline distT="0" distB="0" distL="0" distR="0">
          <wp:extent cx="2114550" cy="771525"/>
          <wp:effectExtent l="0" t="0" r="0" b="9525"/>
          <wp:docPr id="2" name="Imagem 2" descr="C:\Users\rosenildamaria\Downloads\WhatsApp Image 2019-04-04 at 10.24.08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rosenildamaria\Downloads\WhatsApp Image 2019-04-04 at 10.24.08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7" r="12088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</w:t>
    </w:r>
    <w:r w:rsidRPr="008F5C8B">
      <w:rPr>
        <w:noProof/>
        <w:lang w:eastAsia="pt-BR"/>
      </w:rPr>
      <w:drawing>
        <wp:inline distT="0" distB="0" distL="0" distR="0" wp14:anchorId="372E666F" wp14:editId="0A1C763C">
          <wp:extent cx="2130252" cy="779780"/>
          <wp:effectExtent l="0" t="0" r="3810" b="127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5CCDA3DC-9601-4FA6-9081-119A29A069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5CCDA3DC-9601-4FA6-9081-119A29A069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93" cy="7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02" w:rsidRDefault="00967102" w:rsidP="00D2791A">
      <w:r>
        <w:separator/>
      </w:r>
    </w:p>
  </w:footnote>
  <w:footnote w:type="continuationSeparator" w:id="0">
    <w:p w:rsidR="00967102" w:rsidRDefault="00967102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B1" w:rsidRPr="006E487D" w:rsidRDefault="002D72B1" w:rsidP="009D4E0A">
    <w:pPr>
      <w:pStyle w:val="Cabealho"/>
      <w:tabs>
        <w:tab w:val="clear" w:pos="4320"/>
        <w:tab w:val="clear" w:pos="8640"/>
        <w:tab w:val="center" w:pos="4252"/>
      </w:tabs>
      <w:rPr>
        <w:lang w:val="en-US"/>
      </w:rPr>
    </w:pPr>
    <w:r w:rsidRPr="006E487D">
      <w:rPr>
        <w:lang w:val="en-US"/>
      </w:rPr>
      <w:t>[Type text]</w:t>
    </w:r>
    <w:r w:rsidRPr="006E487D">
      <w:rPr>
        <w:lang w:val="en-US"/>
      </w:rPr>
      <w:tab/>
      <w:t>[Type text] [Type text]</w:t>
    </w:r>
  </w:p>
  <w:p w:rsidR="002D72B1" w:rsidRPr="006E487D" w:rsidRDefault="002D72B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B1" w:rsidRDefault="00C74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658100" cy="10848340"/>
          <wp:effectExtent l="0" t="0" r="0" b="0"/>
          <wp:wrapNone/>
          <wp:docPr id="1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FEB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3E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25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E6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A0E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88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C7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60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A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78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4A6E"/>
    <w:multiLevelType w:val="hybridMultilevel"/>
    <w:tmpl w:val="0E005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9248C"/>
    <w:multiLevelType w:val="hybridMultilevel"/>
    <w:tmpl w:val="2BFEF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4AA0"/>
    <w:multiLevelType w:val="hybridMultilevel"/>
    <w:tmpl w:val="4B6CC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FF2"/>
    <w:multiLevelType w:val="hybridMultilevel"/>
    <w:tmpl w:val="0AB28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1A"/>
    <w:rsid w:val="00005CA9"/>
    <w:rsid w:val="000101B8"/>
    <w:rsid w:val="00093B10"/>
    <w:rsid w:val="00094367"/>
    <w:rsid w:val="000C54D0"/>
    <w:rsid w:val="000C6F39"/>
    <w:rsid w:val="000F341B"/>
    <w:rsid w:val="000F37C7"/>
    <w:rsid w:val="000F78AD"/>
    <w:rsid w:val="00112828"/>
    <w:rsid w:val="0012168C"/>
    <w:rsid w:val="001273CF"/>
    <w:rsid w:val="00132248"/>
    <w:rsid w:val="00155B1A"/>
    <w:rsid w:val="0016611D"/>
    <w:rsid w:val="0017527D"/>
    <w:rsid w:val="001763AB"/>
    <w:rsid w:val="001A67C5"/>
    <w:rsid w:val="001B149E"/>
    <w:rsid w:val="001B2C8D"/>
    <w:rsid w:val="001C52E9"/>
    <w:rsid w:val="001C7EF8"/>
    <w:rsid w:val="001D6405"/>
    <w:rsid w:val="001F1BE0"/>
    <w:rsid w:val="00256E6E"/>
    <w:rsid w:val="00261112"/>
    <w:rsid w:val="00293843"/>
    <w:rsid w:val="002C547F"/>
    <w:rsid w:val="002D0BEC"/>
    <w:rsid w:val="002D5978"/>
    <w:rsid w:val="002D72B1"/>
    <w:rsid w:val="00301CC3"/>
    <w:rsid w:val="003047D4"/>
    <w:rsid w:val="00304F4C"/>
    <w:rsid w:val="003104D8"/>
    <w:rsid w:val="00312AA4"/>
    <w:rsid w:val="00356FD9"/>
    <w:rsid w:val="00367E62"/>
    <w:rsid w:val="00387C24"/>
    <w:rsid w:val="003B7B06"/>
    <w:rsid w:val="003D1BA8"/>
    <w:rsid w:val="003D384D"/>
    <w:rsid w:val="003E0758"/>
    <w:rsid w:val="003E6504"/>
    <w:rsid w:val="003E664C"/>
    <w:rsid w:val="003F107B"/>
    <w:rsid w:val="00420189"/>
    <w:rsid w:val="00421222"/>
    <w:rsid w:val="00421890"/>
    <w:rsid w:val="00442A78"/>
    <w:rsid w:val="004447B9"/>
    <w:rsid w:val="00457250"/>
    <w:rsid w:val="00492FC5"/>
    <w:rsid w:val="004D4209"/>
    <w:rsid w:val="004F28C2"/>
    <w:rsid w:val="00507CFC"/>
    <w:rsid w:val="00525982"/>
    <w:rsid w:val="00525ABE"/>
    <w:rsid w:val="00527A8B"/>
    <w:rsid w:val="00550C76"/>
    <w:rsid w:val="00551034"/>
    <w:rsid w:val="00562534"/>
    <w:rsid w:val="00577A53"/>
    <w:rsid w:val="0058576F"/>
    <w:rsid w:val="005B6003"/>
    <w:rsid w:val="005E459E"/>
    <w:rsid w:val="005F49DB"/>
    <w:rsid w:val="00611242"/>
    <w:rsid w:val="00652018"/>
    <w:rsid w:val="00657130"/>
    <w:rsid w:val="006628D0"/>
    <w:rsid w:val="00672819"/>
    <w:rsid w:val="00681F44"/>
    <w:rsid w:val="006B2C33"/>
    <w:rsid w:val="006E2DB8"/>
    <w:rsid w:val="006E487D"/>
    <w:rsid w:val="00701960"/>
    <w:rsid w:val="00714360"/>
    <w:rsid w:val="0071742F"/>
    <w:rsid w:val="0072613F"/>
    <w:rsid w:val="00766D89"/>
    <w:rsid w:val="00783617"/>
    <w:rsid w:val="00791811"/>
    <w:rsid w:val="007948DC"/>
    <w:rsid w:val="00797F44"/>
    <w:rsid w:val="007A46D3"/>
    <w:rsid w:val="008002A9"/>
    <w:rsid w:val="00814437"/>
    <w:rsid w:val="00846C3D"/>
    <w:rsid w:val="00851EB2"/>
    <w:rsid w:val="00866E9E"/>
    <w:rsid w:val="00876F35"/>
    <w:rsid w:val="008863C1"/>
    <w:rsid w:val="008A311F"/>
    <w:rsid w:val="008B237E"/>
    <w:rsid w:val="008C460E"/>
    <w:rsid w:val="008D6E9F"/>
    <w:rsid w:val="008F5C8B"/>
    <w:rsid w:val="00912D51"/>
    <w:rsid w:val="009378BA"/>
    <w:rsid w:val="0095083F"/>
    <w:rsid w:val="0095269B"/>
    <w:rsid w:val="00961D46"/>
    <w:rsid w:val="009638B7"/>
    <w:rsid w:val="00966926"/>
    <w:rsid w:val="00967102"/>
    <w:rsid w:val="00977F6B"/>
    <w:rsid w:val="0099068E"/>
    <w:rsid w:val="009A691D"/>
    <w:rsid w:val="009B2A7A"/>
    <w:rsid w:val="009C5BC2"/>
    <w:rsid w:val="009D0A60"/>
    <w:rsid w:val="009D4E0A"/>
    <w:rsid w:val="009F333B"/>
    <w:rsid w:val="00A23AE9"/>
    <w:rsid w:val="00A74A77"/>
    <w:rsid w:val="00A85577"/>
    <w:rsid w:val="00A9286A"/>
    <w:rsid w:val="00A958CB"/>
    <w:rsid w:val="00AB266F"/>
    <w:rsid w:val="00AC13FC"/>
    <w:rsid w:val="00AC490A"/>
    <w:rsid w:val="00AD36DA"/>
    <w:rsid w:val="00AD4B1D"/>
    <w:rsid w:val="00AF1A2B"/>
    <w:rsid w:val="00B05825"/>
    <w:rsid w:val="00B252E4"/>
    <w:rsid w:val="00B646F9"/>
    <w:rsid w:val="00B70A0B"/>
    <w:rsid w:val="00B800F4"/>
    <w:rsid w:val="00BB3353"/>
    <w:rsid w:val="00BB6AC0"/>
    <w:rsid w:val="00BD7D46"/>
    <w:rsid w:val="00C1334F"/>
    <w:rsid w:val="00C218CF"/>
    <w:rsid w:val="00C6657E"/>
    <w:rsid w:val="00C74742"/>
    <w:rsid w:val="00C83889"/>
    <w:rsid w:val="00C95F0F"/>
    <w:rsid w:val="00CA109E"/>
    <w:rsid w:val="00CB1086"/>
    <w:rsid w:val="00CE4FB9"/>
    <w:rsid w:val="00CE5EE0"/>
    <w:rsid w:val="00D17463"/>
    <w:rsid w:val="00D23A74"/>
    <w:rsid w:val="00D2791A"/>
    <w:rsid w:val="00D31023"/>
    <w:rsid w:val="00D33CD7"/>
    <w:rsid w:val="00D43364"/>
    <w:rsid w:val="00D535DC"/>
    <w:rsid w:val="00D660D5"/>
    <w:rsid w:val="00D749BC"/>
    <w:rsid w:val="00D85E9D"/>
    <w:rsid w:val="00DA2412"/>
    <w:rsid w:val="00DC1168"/>
    <w:rsid w:val="00E1373F"/>
    <w:rsid w:val="00E355E4"/>
    <w:rsid w:val="00E451E8"/>
    <w:rsid w:val="00E54FCA"/>
    <w:rsid w:val="00E63FA5"/>
    <w:rsid w:val="00E66293"/>
    <w:rsid w:val="00E84221"/>
    <w:rsid w:val="00E86848"/>
    <w:rsid w:val="00EA11DE"/>
    <w:rsid w:val="00EA2819"/>
    <w:rsid w:val="00EC480E"/>
    <w:rsid w:val="00ED2E83"/>
    <w:rsid w:val="00ED7B76"/>
    <w:rsid w:val="00EE04F5"/>
    <w:rsid w:val="00F15504"/>
    <w:rsid w:val="00F571F3"/>
    <w:rsid w:val="00F81466"/>
    <w:rsid w:val="00F81E97"/>
    <w:rsid w:val="00F84D79"/>
    <w:rsid w:val="00F95403"/>
    <w:rsid w:val="00FA199C"/>
    <w:rsid w:val="00FC63F5"/>
    <w:rsid w:val="00FD2C4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6D31E"/>
  <w15:docId w15:val="{73E1F2E4-5FDD-4F2E-9935-2AA19E9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D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791A"/>
    <w:rPr>
      <w:rFonts w:cs="Times New Roman"/>
    </w:rPr>
  </w:style>
  <w:style w:type="paragraph" w:styleId="Rodap">
    <w:name w:val="footer"/>
    <w:basedOn w:val="Normal"/>
    <w:link w:val="Rodap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79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791A"/>
    <w:rPr>
      <w:rFonts w:ascii="Lucida Grande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8C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81466"/>
    <w:pPr>
      <w:jc w:val="both"/>
    </w:pPr>
    <w:rPr>
      <w:rFonts w:ascii="Tahoma" w:hAnsi="Tahoma" w:cs="Tahoma"/>
      <w:sz w:val="1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466"/>
    <w:rPr>
      <w:rFonts w:ascii="Tahoma" w:hAnsi="Tahoma" w:cs="Tahoma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Suporte</dc:creator>
  <cp:lastModifiedBy>diego santiago</cp:lastModifiedBy>
  <cp:revision>2</cp:revision>
  <cp:lastPrinted>2016-09-01T21:32:00Z</cp:lastPrinted>
  <dcterms:created xsi:type="dcterms:W3CDTF">2019-04-11T22:05:00Z</dcterms:created>
  <dcterms:modified xsi:type="dcterms:W3CDTF">2019-04-11T22:05:00Z</dcterms:modified>
</cp:coreProperties>
</file>